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771556" w14:textId="04B2AC95" w:rsidR="00294EB6" w:rsidRDefault="0051146D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Zarządzenie nr </w:t>
      </w:r>
      <w:r w:rsidR="00C93189">
        <w:rPr>
          <w:rFonts w:ascii="Times New Roman" w:hAnsi="Times New Roman"/>
          <w:szCs w:val="36"/>
        </w:rPr>
        <w:t>1</w:t>
      </w:r>
      <w:r>
        <w:rPr>
          <w:rFonts w:ascii="Times New Roman" w:hAnsi="Times New Roman"/>
          <w:szCs w:val="36"/>
        </w:rPr>
        <w:t>/20</w:t>
      </w:r>
      <w:r w:rsidR="00770579">
        <w:rPr>
          <w:rFonts w:ascii="Times New Roman" w:hAnsi="Times New Roman"/>
          <w:szCs w:val="36"/>
        </w:rPr>
        <w:t>2</w:t>
      </w:r>
      <w:r w:rsidR="00C93189">
        <w:rPr>
          <w:rFonts w:ascii="Times New Roman" w:hAnsi="Times New Roman"/>
          <w:szCs w:val="36"/>
        </w:rPr>
        <w:t>1</w:t>
      </w:r>
    </w:p>
    <w:p w14:paraId="347A4C67" w14:textId="77777777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>Dyrektora Domu Kultury w Ozimku</w:t>
      </w:r>
    </w:p>
    <w:p w14:paraId="52D1D2D3" w14:textId="58B31443" w:rsidR="00294EB6" w:rsidRPr="00433E22" w:rsidRDefault="00294EB6" w:rsidP="00294EB6">
      <w:pPr>
        <w:pStyle w:val="Nagwek4"/>
        <w:jc w:val="center"/>
        <w:rPr>
          <w:rFonts w:ascii="Times New Roman" w:hAnsi="Times New Roman"/>
          <w:szCs w:val="36"/>
        </w:rPr>
      </w:pPr>
      <w:r>
        <w:rPr>
          <w:rFonts w:ascii="Times New Roman" w:hAnsi="Times New Roman"/>
          <w:szCs w:val="36"/>
        </w:rPr>
        <w:t xml:space="preserve">z dnia </w:t>
      </w:r>
      <w:r w:rsidR="001A4C37">
        <w:rPr>
          <w:rFonts w:ascii="Times New Roman" w:hAnsi="Times New Roman"/>
          <w:szCs w:val="36"/>
        </w:rPr>
        <w:t>0</w:t>
      </w:r>
      <w:r w:rsidR="00C93189">
        <w:rPr>
          <w:rFonts w:ascii="Times New Roman" w:hAnsi="Times New Roman"/>
          <w:szCs w:val="36"/>
        </w:rPr>
        <w:t>4</w:t>
      </w:r>
      <w:r w:rsidR="002700DB">
        <w:rPr>
          <w:rFonts w:ascii="Times New Roman" w:hAnsi="Times New Roman"/>
          <w:szCs w:val="36"/>
        </w:rPr>
        <w:t>.</w:t>
      </w:r>
      <w:r w:rsidR="001A4C37">
        <w:rPr>
          <w:rFonts w:ascii="Times New Roman" w:hAnsi="Times New Roman"/>
          <w:szCs w:val="36"/>
        </w:rPr>
        <w:t>01</w:t>
      </w:r>
      <w:r w:rsidR="002700DB">
        <w:rPr>
          <w:rFonts w:ascii="Times New Roman" w:hAnsi="Times New Roman"/>
          <w:szCs w:val="36"/>
        </w:rPr>
        <w:t>.20</w:t>
      </w:r>
      <w:r w:rsidR="00770579">
        <w:rPr>
          <w:rFonts w:ascii="Times New Roman" w:hAnsi="Times New Roman"/>
          <w:szCs w:val="36"/>
        </w:rPr>
        <w:t>2</w:t>
      </w:r>
      <w:r w:rsidR="00C93189">
        <w:rPr>
          <w:rFonts w:ascii="Times New Roman" w:hAnsi="Times New Roman"/>
          <w:szCs w:val="36"/>
        </w:rPr>
        <w:t>1</w:t>
      </w:r>
    </w:p>
    <w:p w14:paraId="5691C676" w14:textId="22DCAD5F" w:rsidR="00294EB6" w:rsidRDefault="00294EB6" w:rsidP="00294EB6">
      <w:pPr>
        <w:pStyle w:val="Nagwek4"/>
        <w:spacing w:line="360" w:lineRule="auto"/>
        <w:jc w:val="center"/>
        <w:rPr>
          <w:rFonts w:ascii="Times New Roman" w:hAnsi="Times New Roman"/>
        </w:rPr>
      </w:pPr>
      <w:r w:rsidRPr="00433E22">
        <w:rPr>
          <w:rFonts w:ascii="Times New Roman" w:hAnsi="Times New Roman"/>
        </w:rPr>
        <w:t xml:space="preserve">w sprawie </w:t>
      </w:r>
      <w:r w:rsidR="001A4C37">
        <w:rPr>
          <w:rFonts w:ascii="Times New Roman" w:hAnsi="Times New Roman"/>
        </w:rPr>
        <w:t>maksymalnej wysokości premii w roku 20</w:t>
      </w:r>
      <w:r w:rsidR="00770579">
        <w:rPr>
          <w:rFonts w:ascii="Times New Roman" w:hAnsi="Times New Roman"/>
        </w:rPr>
        <w:t>2</w:t>
      </w:r>
      <w:r w:rsidR="00C93189">
        <w:rPr>
          <w:rFonts w:ascii="Times New Roman" w:hAnsi="Times New Roman"/>
        </w:rPr>
        <w:t>1</w:t>
      </w:r>
      <w:r w:rsidR="00617586">
        <w:rPr>
          <w:rFonts w:ascii="Times New Roman" w:hAnsi="Times New Roman"/>
        </w:rPr>
        <w:t xml:space="preserve"> </w:t>
      </w:r>
    </w:p>
    <w:p w14:paraId="31778698" w14:textId="77777777" w:rsidR="00E96D6F" w:rsidRDefault="00E96D6F" w:rsidP="00E96D6F"/>
    <w:p w14:paraId="51733402" w14:textId="6574C4E4" w:rsidR="00294EB6" w:rsidRPr="001A4C37" w:rsidRDefault="001A4C37" w:rsidP="001A4C37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 w:rsidRPr="001A4C37">
        <w:rPr>
          <w:rFonts w:ascii="Times New Roman" w:hAnsi="Times New Roman"/>
          <w:b w:val="0"/>
          <w:sz w:val="24"/>
          <w:szCs w:val="24"/>
        </w:rPr>
        <w:t>Na podstawie § 3 Regulaminu wynagradzania Domu Kultury w Ozimku z dnia 01.01.201</w:t>
      </w:r>
      <w:r w:rsidR="00D775F7">
        <w:rPr>
          <w:rFonts w:ascii="Times New Roman" w:hAnsi="Times New Roman"/>
          <w:b w:val="0"/>
          <w:sz w:val="24"/>
          <w:szCs w:val="24"/>
        </w:rPr>
        <w:t>9</w:t>
      </w:r>
      <w:r w:rsidRPr="001A4C37">
        <w:rPr>
          <w:rFonts w:ascii="Times New Roman" w:hAnsi="Times New Roman"/>
          <w:b w:val="0"/>
          <w:sz w:val="24"/>
          <w:szCs w:val="24"/>
        </w:rPr>
        <w:t xml:space="preserve"> r. zarządzam co następuje:</w:t>
      </w:r>
    </w:p>
    <w:p w14:paraId="4B9F12CF" w14:textId="77777777" w:rsidR="0051146D" w:rsidRPr="0051146D" w:rsidRDefault="0051146D" w:rsidP="0051146D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2592285"/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Pr="00BD4B9D">
        <w:rPr>
          <w:rFonts w:ascii="Times New Roman" w:hAnsi="Times New Roman"/>
          <w:sz w:val="24"/>
          <w:szCs w:val="24"/>
        </w:rPr>
        <w:t>1</w:t>
      </w:r>
    </w:p>
    <w:bookmarkEnd w:id="0"/>
    <w:p w14:paraId="30A1601F" w14:textId="5307B159" w:rsidR="00294EB6" w:rsidRPr="00E96D6F" w:rsidRDefault="00617586" w:rsidP="00E96D6F">
      <w:pPr>
        <w:pStyle w:val="Nagwek4"/>
        <w:spacing w:line="360" w:lineRule="auto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W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ramach posiadan</w:t>
      </w:r>
      <w:r w:rsidR="00770579">
        <w:rPr>
          <w:rFonts w:ascii="Times New Roman" w:hAnsi="Times New Roman"/>
          <w:b w:val="0"/>
          <w:sz w:val="24"/>
          <w:szCs w:val="24"/>
        </w:rPr>
        <w:t>ych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</w:t>
      </w:r>
      <w:r w:rsidR="00770579">
        <w:rPr>
          <w:rFonts w:ascii="Times New Roman" w:hAnsi="Times New Roman"/>
          <w:b w:val="0"/>
          <w:sz w:val="24"/>
          <w:szCs w:val="24"/>
        </w:rPr>
        <w:t xml:space="preserve">środków na </w:t>
      </w:r>
      <w:r w:rsidR="001A4C37">
        <w:rPr>
          <w:rFonts w:ascii="Times New Roman" w:hAnsi="Times New Roman"/>
          <w:b w:val="0"/>
          <w:sz w:val="24"/>
          <w:szCs w:val="24"/>
        </w:rPr>
        <w:t>fundusz premiow</w:t>
      </w:r>
      <w:r w:rsidR="00770579">
        <w:rPr>
          <w:rFonts w:ascii="Times New Roman" w:hAnsi="Times New Roman"/>
          <w:b w:val="0"/>
          <w:sz w:val="24"/>
          <w:szCs w:val="24"/>
        </w:rPr>
        <w:t>y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ustala się maksymalną wysokość premii na rok 20</w:t>
      </w:r>
      <w:r w:rsidR="00770579">
        <w:rPr>
          <w:rFonts w:ascii="Times New Roman" w:hAnsi="Times New Roman"/>
          <w:b w:val="0"/>
          <w:sz w:val="24"/>
          <w:szCs w:val="24"/>
        </w:rPr>
        <w:t>2</w:t>
      </w:r>
      <w:r w:rsidR="00C93189">
        <w:rPr>
          <w:rFonts w:ascii="Times New Roman" w:hAnsi="Times New Roman"/>
          <w:b w:val="0"/>
          <w:sz w:val="24"/>
          <w:szCs w:val="24"/>
        </w:rPr>
        <w:t>1</w:t>
      </w:r>
      <w:r w:rsidR="001A4C37">
        <w:rPr>
          <w:rFonts w:ascii="Times New Roman" w:hAnsi="Times New Roman"/>
          <w:b w:val="0"/>
          <w:sz w:val="24"/>
          <w:szCs w:val="24"/>
        </w:rPr>
        <w:t xml:space="preserve"> – 30%.</w:t>
      </w:r>
    </w:p>
    <w:p w14:paraId="39F165B2" w14:textId="77777777" w:rsidR="002700DB" w:rsidRDefault="002700DB" w:rsidP="002700DB">
      <w:pPr>
        <w:pStyle w:val="Nagwek4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BD4B9D">
        <w:rPr>
          <w:rFonts w:ascii="Times New Roman" w:hAnsi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</w:t>
      </w:r>
      <w:r w:rsidR="00E96D6F">
        <w:rPr>
          <w:rFonts w:ascii="Times New Roman" w:hAnsi="Times New Roman"/>
          <w:sz w:val="24"/>
          <w:szCs w:val="24"/>
        </w:rPr>
        <w:t>2</w:t>
      </w:r>
    </w:p>
    <w:p w14:paraId="7CD72EBC" w14:textId="36D56F04" w:rsidR="002700DB" w:rsidRPr="002700DB" w:rsidRDefault="00E96D6F" w:rsidP="002700DB">
      <w:r>
        <w:t>Zarządzenie obowiązuje od 01.01.20</w:t>
      </w:r>
      <w:r w:rsidR="00770579">
        <w:t>2</w:t>
      </w:r>
      <w:r w:rsidR="00C93189">
        <w:t>1</w:t>
      </w:r>
      <w:r w:rsidR="001A4C37">
        <w:t xml:space="preserve"> do 31.12.20</w:t>
      </w:r>
      <w:r w:rsidR="00770579">
        <w:t>2</w:t>
      </w:r>
      <w:r w:rsidR="00C93189">
        <w:t>1</w:t>
      </w:r>
      <w:r w:rsidR="001A4C37">
        <w:t xml:space="preserve"> r.</w:t>
      </w:r>
    </w:p>
    <w:p w14:paraId="6628D0AA" w14:textId="77777777" w:rsidR="002700DB" w:rsidRDefault="002700DB" w:rsidP="00294EB6"/>
    <w:sectPr w:rsidR="002700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EB6"/>
    <w:rsid w:val="000130D2"/>
    <w:rsid w:val="00025B6E"/>
    <w:rsid w:val="0002720F"/>
    <w:rsid w:val="000278D8"/>
    <w:rsid w:val="00027A48"/>
    <w:rsid w:val="00033309"/>
    <w:rsid w:val="000345EB"/>
    <w:rsid w:val="000456CD"/>
    <w:rsid w:val="000461D1"/>
    <w:rsid w:val="000545C6"/>
    <w:rsid w:val="0006520E"/>
    <w:rsid w:val="0007229B"/>
    <w:rsid w:val="00074BB1"/>
    <w:rsid w:val="00076191"/>
    <w:rsid w:val="00083068"/>
    <w:rsid w:val="00085540"/>
    <w:rsid w:val="00090706"/>
    <w:rsid w:val="000A5C47"/>
    <w:rsid w:val="000B7E11"/>
    <w:rsid w:val="000C49D6"/>
    <w:rsid w:val="000F2C95"/>
    <w:rsid w:val="000F5053"/>
    <w:rsid w:val="000F556F"/>
    <w:rsid w:val="00111CDA"/>
    <w:rsid w:val="00111D2A"/>
    <w:rsid w:val="00111FE8"/>
    <w:rsid w:val="00140D3B"/>
    <w:rsid w:val="00143AC8"/>
    <w:rsid w:val="00163012"/>
    <w:rsid w:val="001745AD"/>
    <w:rsid w:val="0017673D"/>
    <w:rsid w:val="00184266"/>
    <w:rsid w:val="00185A5F"/>
    <w:rsid w:val="0018656B"/>
    <w:rsid w:val="001A4C37"/>
    <w:rsid w:val="001B1344"/>
    <w:rsid w:val="001B688A"/>
    <w:rsid w:val="001C4BDB"/>
    <w:rsid w:val="001D7FA4"/>
    <w:rsid w:val="001E3631"/>
    <w:rsid w:val="001E6AE4"/>
    <w:rsid w:val="001F0E13"/>
    <w:rsid w:val="002075AF"/>
    <w:rsid w:val="002207A9"/>
    <w:rsid w:val="00233DE6"/>
    <w:rsid w:val="002412DD"/>
    <w:rsid w:val="00245676"/>
    <w:rsid w:val="0025316A"/>
    <w:rsid w:val="00262B8B"/>
    <w:rsid w:val="00264A4D"/>
    <w:rsid w:val="00265FF5"/>
    <w:rsid w:val="002700DB"/>
    <w:rsid w:val="00276512"/>
    <w:rsid w:val="00280A44"/>
    <w:rsid w:val="0028332E"/>
    <w:rsid w:val="00294EB6"/>
    <w:rsid w:val="002959FB"/>
    <w:rsid w:val="002A2C7C"/>
    <w:rsid w:val="002A4D6A"/>
    <w:rsid w:val="002B0D2B"/>
    <w:rsid w:val="002C2B8B"/>
    <w:rsid w:val="002C5D83"/>
    <w:rsid w:val="002D789A"/>
    <w:rsid w:val="002E0E98"/>
    <w:rsid w:val="002E4A67"/>
    <w:rsid w:val="002E7AAE"/>
    <w:rsid w:val="00306D50"/>
    <w:rsid w:val="00317432"/>
    <w:rsid w:val="003279E4"/>
    <w:rsid w:val="00330B3A"/>
    <w:rsid w:val="00334D39"/>
    <w:rsid w:val="00346082"/>
    <w:rsid w:val="00351BAC"/>
    <w:rsid w:val="00364504"/>
    <w:rsid w:val="003733E5"/>
    <w:rsid w:val="0037346F"/>
    <w:rsid w:val="00395050"/>
    <w:rsid w:val="003B1675"/>
    <w:rsid w:val="003C0EEE"/>
    <w:rsid w:val="003C19A0"/>
    <w:rsid w:val="003C2A49"/>
    <w:rsid w:val="003C70E4"/>
    <w:rsid w:val="003D4A43"/>
    <w:rsid w:val="003E22E4"/>
    <w:rsid w:val="003F2E1A"/>
    <w:rsid w:val="003F5A35"/>
    <w:rsid w:val="00410AF7"/>
    <w:rsid w:val="0041408D"/>
    <w:rsid w:val="004243E0"/>
    <w:rsid w:val="004250D0"/>
    <w:rsid w:val="00433260"/>
    <w:rsid w:val="004350C8"/>
    <w:rsid w:val="004510FC"/>
    <w:rsid w:val="00470B99"/>
    <w:rsid w:val="00474965"/>
    <w:rsid w:val="0047703F"/>
    <w:rsid w:val="0048423A"/>
    <w:rsid w:val="0049268B"/>
    <w:rsid w:val="00493972"/>
    <w:rsid w:val="00497CB5"/>
    <w:rsid w:val="004A71C3"/>
    <w:rsid w:val="004B63C5"/>
    <w:rsid w:val="004C5B7C"/>
    <w:rsid w:val="0051146D"/>
    <w:rsid w:val="005255EE"/>
    <w:rsid w:val="00533E4F"/>
    <w:rsid w:val="00561817"/>
    <w:rsid w:val="0056191B"/>
    <w:rsid w:val="00572DDA"/>
    <w:rsid w:val="00582BF8"/>
    <w:rsid w:val="005846ED"/>
    <w:rsid w:val="005B5C9F"/>
    <w:rsid w:val="005C09C9"/>
    <w:rsid w:val="005D2E68"/>
    <w:rsid w:val="005E17B1"/>
    <w:rsid w:val="0060561F"/>
    <w:rsid w:val="00617586"/>
    <w:rsid w:val="00634916"/>
    <w:rsid w:val="006617A5"/>
    <w:rsid w:val="00671D67"/>
    <w:rsid w:val="00676A72"/>
    <w:rsid w:val="00677B90"/>
    <w:rsid w:val="00680310"/>
    <w:rsid w:val="00686DB4"/>
    <w:rsid w:val="006C1158"/>
    <w:rsid w:val="006D51A8"/>
    <w:rsid w:val="00715D48"/>
    <w:rsid w:val="00726998"/>
    <w:rsid w:val="00727B33"/>
    <w:rsid w:val="00730CDB"/>
    <w:rsid w:val="0073660A"/>
    <w:rsid w:val="00742799"/>
    <w:rsid w:val="00746639"/>
    <w:rsid w:val="0075007A"/>
    <w:rsid w:val="00751CFA"/>
    <w:rsid w:val="00751DAD"/>
    <w:rsid w:val="00764B06"/>
    <w:rsid w:val="00770579"/>
    <w:rsid w:val="00796786"/>
    <w:rsid w:val="007A4C5D"/>
    <w:rsid w:val="007A4CB7"/>
    <w:rsid w:val="007B10CD"/>
    <w:rsid w:val="007B397B"/>
    <w:rsid w:val="007B4F0F"/>
    <w:rsid w:val="007B6D4C"/>
    <w:rsid w:val="007D4902"/>
    <w:rsid w:val="007D6E86"/>
    <w:rsid w:val="007E70B1"/>
    <w:rsid w:val="007F2950"/>
    <w:rsid w:val="008154AA"/>
    <w:rsid w:val="00822D77"/>
    <w:rsid w:val="00836C2C"/>
    <w:rsid w:val="008541AB"/>
    <w:rsid w:val="008737EE"/>
    <w:rsid w:val="00874C89"/>
    <w:rsid w:val="00875ADB"/>
    <w:rsid w:val="00886A40"/>
    <w:rsid w:val="00893234"/>
    <w:rsid w:val="00897B73"/>
    <w:rsid w:val="008A39B3"/>
    <w:rsid w:val="008A55BF"/>
    <w:rsid w:val="008C7E28"/>
    <w:rsid w:val="008E1B44"/>
    <w:rsid w:val="008F1B15"/>
    <w:rsid w:val="00902E0C"/>
    <w:rsid w:val="00910195"/>
    <w:rsid w:val="00930547"/>
    <w:rsid w:val="00940781"/>
    <w:rsid w:val="00981814"/>
    <w:rsid w:val="009833D0"/>
    <w:rsid w:val="00983990"/>
    <w:rsid w:val="00986CE3"/>
    <w:rsid w:val="009A0639"/>
    <w:rsid w:val="009A3B34"/>
    <w:rsid w:val="009C1DF8"/>
    <w:rsid w:val="009C541A"/>
    <w:rsid w:val="00A03191"/>
    <w:rsid w:val="00A034A0"/>
    <w:rsid w:val="00A06FCF"/>
    <w:rsid w:val="00A14022"/>
    <w:rsid w:val="00A14FDA"/>
    <w:rsid w:val="00A16246"/>
    <w:rsid w:val="00A254AF"/>
    <w:rsid w:val="00A31EF3"/>
    <w:rsid w:val="00A336C6"/>
    <w:rsid w:val="00A510FF"/>
    <w:rsid w:val="00A549AA"/>
    <w:rsid w:val="00A57386"/>
    <w:rsid w:val="00A65459"/>
    <w:rsid w:val="00A77F77"/>
    <w:rsid w:val="00A821BD"/>
    <w:rsid w:val="00A8487C"/>
    <w:rsid w:val="00A84ADA"/>
    <w:rsid w:val="00A8672C"/>
    <w:rsid w:val="00AA4FFE"/>
    <w:rsid w:val="00AB1CED"/>
    <w:rsid w:val="00AC293B"/>
    <w:rsid w:val="00AD1FD4"/>
    <w:rsid w:val="00B0204D"/>
    <w:rsid w:val="00B05E25"/>
    <w:rsid w:val="00B06C6D"/>
    <w:rsid w:val="00B12055"/>
    <w:rsid w:val="00B17513"/>
    <w:rsid w:val="00B33EA2"/>
    <w:rsid w:val="00B46B4D"/>
    <w:rsid w:val="00B47246"/>
    <w:rsid w:val="00B52718"/>
    <w:rsid w:val="00B55487"/>
    <w:rsid w:val="00B76E5F"/>
    <w:rsid w:val="00B8169B"/>
    <w:rsid w:val="00B93B44"/>
    <w:rsid w:val="00B96BD3"/>
    <w:rsid w:val="00BA0872"/>
    <w:rsid w:val="00BA6DED"/>
    <w:rsid w:val="00BB3FCA"/>
    <w:rsid w:val="00BB4142"/>
    <w:rsid w:val="00BC036E"/>
    <w:rsid w:val="00BC33A4"/>
    <w:rsid w:val="00BC5647"/>
    <w:rsid w:val="00BC77E3"/>
    <w:rsid w:val="00BE77D5"/>
    <w:rsid w:val="00BF5705"/>
    <w:rsid w:val="00C219F2"/>
    <w:rsid w:val="00C2608A"/>
    <w:rsid w:val="00C271AD"/>
    <w:rsid w:val="00C2731A"/>
    <w:rsid w:val="00C53E79"/>
    <w:rsid w:val="00C602BE"/>
    <w:rsid w:val="00C734DC"/>
    <w:rsid w:val="00C811EA"/>
    <w:rsid w:val="00C840BB"/>
    <w:rsid w:val="00C84DC8"/>
    <w:rsid w:val="00C93189"/>
    <w:rsid w:val="00C97682"/>
    <w:rsid w:val="00CA213A"/>
    <w:rsid w:val="00CC66F3"/>
    <w:rsid w:val="00CD4405"/>
    <w:rsid w:val="00CD475A"/>
    <w:rsid w:val="00CD5BD3"/>
    <w:rsid w:val="00CD7725"/>
    <w:rsid w:val="00CE0738"/>
    <w:rsid w:val="00CE1B46"/>
    <w:rsid w:val="00CE37A1"/>
    <w:rsid w:val="00CE3BBC"/>
    <w:rsid w:val="00CE7027"/>
    <w:rsid w:val="00CF1FB0"/>
    <w:rsid w:val="00CF3E08"/>
    <w:rsid w:val="00D05840"/>
    <w:rsid w:val="00D06712"/>
    <w:rsid w:val="00D16BFD"/>
    <w:rsid w:val="00D61F1D"/>
    <w:rsid w:val="00D630BB"/>
    <w:rsid w:val="00D723E7"/>
    <w:rsid w:val="00D74FDB"/>
    <w:rsid w:val="00D772D5"/>
    <w:rsid w:val="00D775F7"/>
    <w:rsid w:val="00D8331F"/>
    <w:rsid w:val="00D93598"/>
    <w:rsid w:val="00D94A52"/>
    <w:rsid w:val="00D96DE4"/>
    <w:rsid w:val="00DA48E0"/>
    <w:rsid w:val="00DE0C21"/>
    <w:rsid w:val="00DE67E0"/>
    <w:rsid w:val="00DF06CC"/>
    <w:rsid w:val="00DF1AD6"/>
    <w:rsid w:val="00DF327E"/>
    <w:rsid w:val="00E03889"/>
    <w:rsid w:val="00E04C47"/>
    <w:rsid w:val="00E23623"/>
    <w:rsid w:val="00E6412B"/>
    <w:rsid w:val="00E64D39"/>
    <w:rsid w:val="00E81A4E"/>
    <w:rsid w:val="00E81AEC"/>
    <w:rsid w:val="00E83427"/>
    <w:rsid w:val="00E96D6F"/>
    <w:rsid w:val="00EE4DC5"/>
    <w:rsid w:val="00F026E2"/>
    <w:rsid w:val="00F02906"/>
    <w:rsid w:val="00F258C6"/>
    <w:rsid w:val="00F3360A"/>
    <w:rsid w:val="00F37B9B"/>
    <w:rsid w:val="00F6137F"/>
    <w:rsid w:val="00F62E28"/>
    <w:rsid w:val="00F73D6C"/>
    <w:rsid w:val="00FB0ED9"/>
    <w:rsid w:val="00FB69E6"/>
    <w:rsid w:val="00FD20B8"/>
    <w:rsid w:val="00FD620A"/>
    <w:rsid w:val="00FE1241"/>
    <w:rsid w:val="00FE12BB"/>
    <w:rsid w:val="00FF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35145"/>
  <w15:docId w15:val="{3AB411FF-08E9-4066-B4C6-2BEC1C1D9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294EB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94EB6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96D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96D6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57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abc</dc:creator>
  <cp:keywords/>
  <dc:description/>
  <cp:lastModifiedBy>user</cp:lastModifiedBy>
  <cp:revision>12</cp:revision>
  <cp:lastPrinted>2020-10-05T08:59:00Z</cp:lastPrinted>
  <dcterms:created xsi:type="dcterms:W3CDTF">2018-05-15T07:30:00Z</dcterms:created>
  <dcterms:modified xsi:type="dcterms:W3CDTF">2021-01-04T08:31:00Z</dcterms:modified>
</cp:coreProperties>
</file>